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9F2C" w14:textId="77777777" w:rsidR="00E46249" w:rsidRDefault="00E46249">
      <w:pPr>
        <w:pStyle w:val="BodyText"/>
        <w:rPr>
          <w:rFonts w:ascii="Times New Roman"/>
        </w:rPr>
      </w:pPr>
    </w:p>
    <w:p w14:paraId="56C562AE" w14:textId="77777777" w:rsidR="00E46249" w:rsidRDefault="00E46249">
      <w:pPr>
        <w:pStyle w:val="BodyText"/>
        <w:rPr>
          <w:rFonts w:ascii="Times New Roman"/>
        </w:rPr>
      </w:pPr>
    </w:p>
    <w:p w14:paraId="6D678540" w14:textId="77777777" w:rsidR="00E46249" w:rsidRDefault="00E46249">
      <w:pPr>
        <w:pStyle w:val="BodyText"/>
        <w:spacing w:before="10"/>
        <w:rPr>
          <w:rFonts w:ascii="Times New Roman"/>
          <w:sz w:val="29"/>
        </w:rPr>
      </w:pPr>
    </w:p>
    <w:p w14:paraId="376FD280" w14:textId="77777777" w:rsidR="00E46249" w:rsidRDefault="00EF046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A46BFA" wp14:editId="33CF5340">
            <wp:simplePos x="0" y="0"/>
            <wp:positionH relativeFrom="page">
              <wp:posOffset>1233805</wp:posOffset>
            </wp:positionH>
            <wp:positionV relativeFrom="paragraph">
              <wp:posOffset>-511618</wp:posOffset>
            </wp:positionV>
            <wp:extent cx="1490345" cy="80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CSCS</w:t>
      </w:r>
      <w:r>
        <w:rPr>
          <w:spacing w:val="2"/>
        </w:rPr>
        <w:t xml:space="preserve"> </w:t>
      </w:r>
      <w:r>
        <w:t>Booking</w:t>
      </w:r>
      <w:r>
        <w:rPr>
          <w:spacing w:val="-4"/>
        </w:rPr>
        <w:t xml:space="preserve"> </w:t>
      </w:r>
      <w:r>
        <w:t>Form</w:t>
      </w:r>
    </w:p>
    <w:p w14:paraId="57EB41DB" w14:textId="77777777" w:rsidR="00E46249" w:rsidRDefault="00E46249">
      <w:pPr>
        <w:pStyle w:val="BodyText"/>
        <w:rPr>
          <w:rFonts w:ascii="Times New Roman"/>
        </w:rPr>
      </w:pPr>
    </w:p>
    <w:p w14:paraId="774A41BA" w14:textId="77777777" w:rsidR="00E46249" w:rsidRDefault="00E46249">
      <w:pPr>
        <w:pStyle w:val="BodyText"/>
        <w:rPr>
          <w:rFonts w:ascii="Times New Roman"/>
        </w:rPr>
      </w:pPr>
    </w:p>
    <w:p w14:paraId="76C86E3C" w14:textId="77777777" w:rsidR="00E46249" w:rsidRDefault="00E46249">
      <w:pPr>
        <w:pStyle w:val="BodyText"/>
        <w:spacing w:before="2"/>
        <w:rPr>
          <w:rFonts w:ascii="Times New Roman"/>
          <w:sz w:val="18"/>
        </w:rPr>
      </w:pPr>
    </w:p>
    <w:p w14:paraId="0239E2C5" w14:textId="77777777" w:rsidR="00E46249" w:rsidRDefault="00EF0464">
      <w:pPr>
        <w:pStyle w:val="BodyText"/>
        <w:spacing w:before="93" w:line="242" w:lineRule="auto"/>
        <w:ind w:left="160" w:right="521"/>
      </w:pPr>
      <w:r>
        <w:t xml:space="preserve">Please complete and return by email to </w:t>
      </w:r>
      <w:hyperlink r:id="rId6">
        <w:r>
          <w:rPr>
            <w:color w:val="0000FF"/>
            <w:u w:val="single" w:color="0000FF"/>
          </w:rPr>
          <w:t>info@jbtraining.co.uk.</w:t>
        </w:r>
        <w:r>
          <w:rPr>
            <w:color w:val="0000FF"/>
            <w:spacing w:val="1"/>
          </w:rPr>
          <w:t xml:space="preserve"> </w:t>
        </w:r>
      </w:hyperlink>
      <w:r>
        <w:t>Once we have received the booking</w:t>
      </w:r>
      <w:r>
        <w:rPr>
          <w:spacing w:val="-53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joining</w:t>
      </w:r>
      <w:r>
        <w:rPr>
          <w:spacing w:val="-1"/>
        </w:rPr>
        <w:t xml:space="preserve"> </w:t>
      </w:r>
      <w:r>
        <w:t>instructions.</w:t>
      </w:r>
    </w:p>
    <w:p w14:paraId="01BD537F" w14:textId="77777777" w:rsidR="00E46249" w:rsidRDefault="00E46249">
      <w:pPr>
        <w:pStyle w:val="BodyText"/>
        <w:spacing w:before="4"/>
        <w:rPr>
          <w:sz w:val="19"/>
        </w:rPr>
      </w:pPr>
    </w:p>
    <w:p w14:paraId="5738DDE5" w14:textId="77777777" w:rsidR="00E46249" w:rsidRDefault="00EF0464">
      <w:pPr>
        <w:pStyle w:val="Heading2"/>
        <w:ind w:left="160" w:firstLine="0"/>
      </w:pPr>
      <w:r>
        <w:t>The H&amp;S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confirmed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has been</w:t>
      </w:r>
      <w:r>
        <w:rPr>
          <w:spacing w:val="-5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us.</w:t>
      </w:r>
    </w:p>
    <w:p w14:paraId="3BA571DA" w14:textId="77777777" w:rsidR="00E46249" w:rsidRDefault="00E46249">
      <w:pPr>
        <w:pStyle w:val="BodyText"/>
        <w:rPr>
          <w:b/>
          <w:sz w:val="22"/>
        </w:rPr>
      </w:pPr>
    </w:p>
    <w:p w14:paraId="550D9E52" w14:textId="77777777" w:rsidR="00E46249" w:rsidRDefault="00E46249">
      <w:pPr>
        <w:pStyle w:val="BodyText"/>
        <w:spacing w:before="4"/>
        <w:rPr>
          <w:b/>
          <w:sz w:val="29"/>
        </w:rPr>
      </w:pPr>
    </w:p>
    <w:p w14:paraId="067F9FBC" w14:textId="77777777" w:rsidR="00E46249" w:rsidRDefault="00EF0464">
      <w:pPr>
        <w:ind w:left="160"/>
        <w:rPr>
          <w:i/>
          <w:sz w:val="20"/>
        </w:rPr>
      </w:pPr>
      <w:r>
        <w:rPr>
          <w:i/>
          <w:sz w:val="20"/>
        </w:rPr>
        <w:t>*for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 only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2"/>
        <w:gridCol w:w="3909"/>
      </w:tblGrid>
      <w:tr w:rsidR="00E46249" w14:paraId="62D41F8F" w14:textId="77777777">
        <w:trPr>
          <w:trHeight w:val="503"/>
        </w:trPr>
        <w:tc>
          <w:tcPr>
            <w:tcW w:w="5122" w:type="dxa"/>
          </w:tcPr>
          <w:p w14:paraId="7AF7DBD6" w14:textId="3645B69B" w:rsidR="00E46249" w:rsidRDefault="00EF0464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  <w:r>
              <w:rPr>
                <w:spacing w:val="-5"/>
                <w:sz w:val="20"/>
              </w:rPr>
              <w:t xml:space="preserve"> </w:t>
            </w:r>
          </w:p>
          <w:p w14:paraId="691FB102" w14:textId="413DE41B" w:rsidR="00A53B06" w:rsidRDefault="00A53B06">
            <w:pPr>
              <w:pStyle w:val="TableParagraph"/>
              <w:spacing w:before="70"/>
              <w:ind w:left="55"/>
              <w:rPr>
                <w:sz w:val="20"/>
              </w:rPr>
            </w:pPr>
          </w:p>
        </w:tc>
        <w:tc>
          <w:tcPr>
            <w:tcW w:w="3909" w:type="dxa"/>
          </w:tcPr>
          <w:p w14:paraId="7FD67F07" w14:textId="77777777" w:rsidR="00E46249" w:rsidRDefault="00EF0464">
            <w:pPr>
              <w:pStyle w:val="TableParagraph"/>
              <w:spacing w:before="50"/>
              <w:ind w:left="129"/>
              <w:rPr>
                <w:sz w:val="20"/>
              </w:rPr>
            </w:pPr>
            <w:r>
              <w:rPr>
                <w:sz w:val="20"/>
              </w:rPr>
              <w:t>Accreditation type: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CSCS</w:t>
            </w:r>
          </w:p>
        </w:tc>
      </w:tr>
      <w:tr w:rsidR="00E46249" w14:paraId="7DEF2092" w14:textId="77777777">
        <w:trPr>
          <w:trHeight w:val="557"/>
        </w:trPr>
        <w:tc>
          <w:tcPr>
            <w:tcW w:w="5122" w:type="dxa"/>
          </w:tcPr>
          <w:p w14:paraId="7ECBA010" w14:textId="3A8FA720" w:rsidR="00E46249" w:rsidRDefault="00EF0464">
            <w:pPr>
              <w:pStyle w:val="TableParagraph"/>
              <w:spacing w:before="78"/>
              <w:ind w:left="68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Dates:</w:t>
            </w:r>
            <w:r w:rsidR="00CD7CF4">
              <w:rPr>
                <w:spacing w:val="-1"/>
                <w:sz w:val="20"/>
              </w:rPr>
              <w:t xml:space="preserve"> </w:t>
            </w:r>
            <w:r w:rsidR="001321DE">
              <w:rPr>
                <w:spacing w:val="-1"/>
                <w:sz w:val="20"/>
              </w:rPr>
              <w:t>TBA</w:t>
            </w:r>
          </w:p>
        </w:tc>
        <w:tc>
          <w:tcPr>
            <w:tcW w:w="3909" w:type="dxa"/>
          </w:tcPr>
          <w:p w14:paraId="64C89453" w14:textId="6D984A4F" w:rsidR="00E46249" w:rsidRDefault="00EF0464">
            <w:pPr>
              <w:pStyle w:val="TableParagraph"/>
              <w:spacing w:before="64"/>
              <w:ind w:left="102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Time:</w:t>
            </w:r>
            <w:r w:rsidR="0085164A">
              <w:rPr>
                <w:sz w:val="20"/>
              </w:rPr>
              <w:t xml:space="preserve">  </w:t>
            </w:r>
            <w:r w:rsidR="001321DE">
              <w:rPr>
                <w:sz w:val="20"/>
              </w:rPr>
              <w:t>TBA</w:t>
            </w:r>
          </w:p>
        </w:tc>
      </w:tr>
      <w:tr w:rsidR="00E46249" w14:paraId="31146397" w14:textId="77777777">
        <w:trPr>
          <w:trHeight w:val="643"/>
        </w:trPr>
        <w:tc>
          <w:tcPr>
            <w:tcW w:w="5122" w:type="dxa"/>
          </w:tcPr>
          <w:p w14:paraId="59C17ADF" w14:textId="2B7B1766" w:rsidR="00E46249" w:rsidRDefault="00EF0464">
            <w:pPr>
              <w:pStyle w:val="TableParagraph"/>
              <w:spacing w:before="70"/>
              <w:ind w:left="6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Booking:</w:t>
            </w:r>
            <w:r w:rsidR="00711DB2">
              <w:rPr>
                <w:sz w:val="20"/>
              </w:rPr>
              <w:t xml:space="preserve"> </w:t>
            </w:r>
          </w:p>
        </w:tc>
        <w:tc>
          <w:tcPr>
            <w:tcW w:w="3909" w:type="dxa"/>
          </w:tcPr>
          <w:p w14:paraId="5703DF24" w14:textId="77777777" w:rsidR="00E46249" w:rsidRDefault="00EF0464">
            <w:pPr>
              <w:pStyle w:val="TableParagraph"/>
              <w:spacing w:before="90"/>
              <w:ind w:left="82"/>
              <w:rPr>
                <w:spacing w:val="-4"/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Cost:</w:t>
            </w:r>
            <w:r>
              <w:rPr>
                <w:spacing w:val="-4"/>
                <w:sz w:val="20"/>
              </w:rPr>
              <w:t xml:space="preserve"> </w:t>
            </w:r>
            <w:r w:rsidR="00C77D02">
              <w:rPr>
                <w:spacing w:val="-4"/>
                <w:sz w:val="20"/>
              </w:rPr>
              <w:t>Health &amp; Safety - £40 plus VAT</w:t>
            </w:r>
          </w:p>
          <w:p w14:paraId="6E93A456" w14:textId="48A9609B" w:rsidR="00C77D02" w:rsidRDefault="003214C7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A53B06">
              <w:rPr>
                <w:sz w:val="20"/>
              </w:rPr>
              <w:t>Skills Test</w:t>
            </w:r>
            <w:r w:rsidR="003562D0">
              <w:rPr>
                <w:sz w:val="20"/>
              </w:rPr>
              <w:t>s</w:t>
            </w:r>
            <w:r w:rsidR="00A53B06">
              <w:rPr>
                <w:sz w:val="20"/>
              </w:rPr>
              <w:t xml:space="preserve"> - </w:t>
            </w:r>
            <w:r w:rsidR="00427A6D">
              <w:rPr>
                <w:sz w:val="20"/>
              </w:rPr>
              <w:t>£</w:t>
            </w:r>
            <w:r w:rsidR="003562D0">
              <w:rPr>
                <w:sz w:val="20"/>
              </w:rPr>
              <w:t>80</w:t>
            </w:r>
            <w:r w:rsidR="00427A6D">
              <w:rPr>
                <w:sz w:val="20"/>
              </w:rPr>
              <w:t xml:space="preserve"> plus VAT</w:t>
            </w:r>
          </w:p>
        </w:tc>
      </w:tr>
    </w:tbl>
    <w:p w14:paraId="763D6481" w14:textId="77777777" w:rsidR="00E46249" w:rsidRDefault="00E46249">
      <w:pPr>
        <w:pStyle w:val="BodyText"/>
        <w:rPr>
          <w:i/>
        </w:rPr>
      </w:pPr>
    </w:p>
    <w:p w14:paraId="2C45A219" w14:textId="77777777" w:rsidR="00E46249" w:rsidRDefault="00EF0464">
      <w:pPr>
        <w:pStyle w:val="Heading1"/>
        <w:ind w:left="160"/>
      </w:pPr>
      <w:r>
        <w:t>Booking</w:t>
      </w:r>
      <w:r>
        <w:rPr>
          <w:spacing w:val="-1"/>
        </w:rPr>
        <w:t xml:space="preserve"> </w:t>
      </w:r>
      <w:r>
        <w:t>Details: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2"/>
        <w:gridCol w:w="4229"/>
      </w:tblGrid>
      <w:tr w:rsidR="00E46249" w14:paraId="6F782021" w14:textId="77777777">
        <w:trPr>
          <w:trHeight w:val="483"/>
        </w:trPr>
        <w:tc>
          <w:tcPr>
            <w:tcW w:w="9031" w:type="dxa"/>
            <w:gridSpan w:val="2"/>
          </w:tcPr>
          <w:p w14:paraId="06686F07" w14:textId="77777777" w:rsidR="00E46249" w:rsidRDefault="00EF0464">
            <w:pPr>
              <w:pStyle w:val="TableParagraph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Mrs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Miss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☒</w:t>
            </w:r>
          </w:p>
        </w:tc>
      </w:tr>
      <w:tr w:rsidR="00E46249" w14:paraId="7CAE3620" w14:textId="77777777">
        <w:trPr>
          <w:trHeight w:val="463"/>
        </w:trPr>
        <w:tc>
          <w:tcPr>
            <w:tcW w:w="4802" w:type="dxa"/>
          </w:tcPr>
          <w:p w14:paraId="6E7581DB" w14:textId="77777777" w:rsidR="00E46249" w:rsidRDefault="00EF04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booking):</w:t>
            </w:r>
          </w:p>
        </w:tc>
        <w:tc>
          <w:tcPr>
            <w:tcW w:w="4229" w:type="dxa"/>
          </w:tcPr>
          <w:p w14:paraId="2D038FBE" w14:textId="77777777" w:rsidR="00E46249" w:rsidRDefault="00EF04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E46249" w14:paraId="5F5DB35A" w14:textId="77777777">
        <w:trPr>
          <w:trHeight w:val="1163"/>
        </w:trPr>
        <w:tc>
          <w:tcPr>
            <w:tcW w:w="9031" w:type="dxa"/>
            <w:gridSpan w:val="2"/>
          </w:tcPr>
          <w:p w14:paraId="425F5C1E" w14:textId="5A8932FD" w:rsidR="00E46249" w:rsidRDefault="00EF0464">
            <w:pPr>
              <w:pStyle w:val="TableParagraph"/>
              <w:spacing w:line="242" w:lineRule="auto"/>
              <w:ind w:right="7868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  <w:tr w:rsidR="00E46249" w14:paraId="7B540C3F" w14:textId="77777777">
        <w:trPr>
          <w:trHeight w:val="443"/>
        </w:trPr>
        <w:tc>
          <w:tcPr>
            <w:tcW w:w="4802" w:type="dxa"/>
          </w:tcPr>
          <w:p w14:paraId="28B67656" w14:textId="77777777" w:rsidR="00E46249" w:rsidRDefault="00EF046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229" w:type="dxa"/>
          </w:tcPr>
          <w:p w14:paraId="7AE697A2" w14:textId="77777777" w:rsidR="00E46249" w:rsidRDefault="00E462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6249" w14:paraId="733A8ABD" w14:textId="77777777">
        <w:trPr>
          <w:trHeight w:val="463"/>
        </w:trPr>
        <w:tc>
          <w:tcPr>
            <w:tcW w:w="4802" w:type="dxa"/>
          </w:tcPr>
          <w:p w14:paraId="6266CA64" w14:textId="77777777" w:rsidR="00E46249" w:rsidRDefault="00EF04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CITB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4229" w:type="dxa"/>
          </w:tcPr>
          <w:p w14:paraId="1C6F41C3" w14:textId="77777777" w:rsidR="00E46249" w:rsidRDefault="00E462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6249" w14:paraId="3DD40678" w14:textId="77777777">
        <w:trPr>
          <w:trHeight w:val="370"/>
        </w:trPr>
        <w:tc>
          <w:tcPr>
            <w:tcW w:w="9031" w:type="dxa"/>
            <w:gridSpan w:val="2"/>
          </w:tcPr>
          <w:p w14:paraId="27E957A4" w14:textId="77777777" w:rsidR="00E46249" w:rsidRDefault="00EF046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Candidate Full Name:</w:t>
            </w:r>
          </w:p>
        </w:tc>
      </w:tr>
      <w:tr w:rsidR="00E46249" w14:paraId="13D6532F" w14:textId="77777777">
        <w:trPr>
          <w:trHeight w:val="2537"/>
        </w:trPr>
        <w:tc>
          <w:tcPr>
            <w:tcW w:w="9031" w:type="dxa"/>
            <w:gridSpan w:val="2"/>
          </w:tcPr>
          <w:p w14:paraId="0A0905E9" w14:textId="77777777" w:rsidR="00E46249" w:rsidRDefault="00EF04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  <w:p w14:paraId="173466BB" w14:textId="77777777" w:rsidR="00E46249" w:rsidRDefault="00E46249">
            <w:pPr>
              <w:pStyle w:val="TableParagraph"/>
              <w:ind w:left="0"/>
              <w:rPr>
                <w:b/>
              </w:rPr>
            </w:pPr>
          </w:p>
          <w:p w14:paraId="5055D86B" w14:textId="77777777" w:rsidR="00E46249" w:rsidRDefault="00EF0464">
            <w:pPr>
              <w:pStyle w:val="TableParagraph"/>
              <w:spacing w:before="197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  <w:p w14:paraId="085C5B77" w14:textId="77777777" w:rsidR="00E46249" w:rsidRDefault="00E46249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5A2D887F" w14:textId="77777777" w:rsidR="00E46249" w:rsidRDefault="00EF04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  <w:p w14:paraId="1FDA46AE" w14:textId="77777777" w:rsidR="00E46249" w:rsidRDefault="00EF0464">
            <w:pPr>
              <w:pStyle w:val="TableParagraph"/>
              <w:tabs>
                <w:tab w:val="left" w:pos="7228"/>
              </w:tabs>
              <w:spacing w:before="50" w:line="468" w:lineRule="exact"/>
              <w:ind w:right="1643"/>
              <w:rPr>
                <w:sz w:val="20"/>
              </w:rPr>
            </w:pPr>
            <w:r>
              <w:rPr>
                <w:sz w:val="20"/>
              </w:rPr>
              <w:t>Test Type (Please Circle):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Supervisor – Operatives (Plant Ops / Slinger)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RT61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 RT62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RT40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RT60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RT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?</w:t>
            </w:r>
          </w:p>
        </w:tc>
      </w:tr>
      <w:tr w:rsidR="00E46249" w14:paraId="23905B04" w14:textId="77777777">
        <w:trPr>
          <w:trHeight w:val="1617"/>
        </w:trPr>
        <w:tc>
          <w:tcPr>
            <w:tcW w:w="4802" w:type="dxa"/>
          </w:tcPr>
          <w:p w14:paraId="204200FA" w14:textId="77777777" w:rsidR="00E46249" w:rsidRDefault="00EF0464">
            <w:pPr>
              <w:pStyle w:val="TableParagraph"/>
              <w:spacing w:line="252" w:lineRule="auto"/>
              <w:ind w:left="1115" w:hanging="274"/>
              <w:rPr>
                <w:sz w:val="27"/>
              </w:rPr>
            </w:pPr>
            <w:r>
              <w:rPr>
                <w:sz w:val="27"/>
              </w:rPr>
              <w:t>Training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centre</w:t>
            </w:r>
            <w:r>
              <w:rPr>
                <w:spacing w:val="55"/>
                <w:sz w:val="27"/>
              </w:rPr>
              <w:t xml:space="preserve"> </w:t>
            </w:r>
            <w:r>
              <w:rPr>
                <w:sz w:val="27"/>
              </w:rPr>
              <w:t>address</w:t>
            </w:r>
            <w:r>
              <w:rPr>
                <w:spacing w:val="-72"/>
                <w:sz w:val="27"/>
              </w:rPr>
              <w:t xml:space="preserve"> </w:t>
            </w:r>
            <w:r>
              <w:rPr>
                <w:sz w:val="27"/>
              </w:rPr>
              <w:t>including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postcode:</w:t>
            </w:r>
          </w:p>
        </w:tc>
        <w:tc>
          <w:tcPr>
            <w:tcW w:w="4229" w:type="dxa"/>
          </w:tcPr>
          <w:p w14:paraId="1F2C3490" w14:textId="77777777" w:rsidR="00E46249" w:rsidRDefault="00EF0464">
            <w:pPr>
              <w:pStyle w:val="TableParagraph"/>
              <w:spacing w:line="242" w:lineRule="auto"/>
              <w:ind w:left="729" w:right="1291" w:firstLine="52"/>
              <w:jc w:val="center"/>
              <w:rPr>
                <w:sz w:val="20"/>
              </w:rPr>
            </w:pPr>
            <w:r>
              <w:rPr>
                <w:sz w:val="20"/>
              </w:rPr>
              <w:t>JB Training and Lifting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Solutions Unit 17, E- Net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Park Mill Road Industrial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Linlithgow</w:t>
            </w:r>
          </w:p>
          <w:p w14:paraId="7DE9458F" w14:textId="77777777" w:rsidR="00E46249" w:rsidRDefault="00EF0464">
            <w:pPr>
              <w:pStyle w:val="TableParagraph"/>
              <w:spacing w:line="242" w:lineRule="auto"/>
              <w:ind w:left="1322" w:right="1941"/>
              <w:jc w:val="center"/>
              <w:rPr>
                <w:sz w:val="20"/>
              </w:rPr>
            </w:pPr>
            <w:r>
              <w:rPr>
                <w:sz w:val="20"/>
              </w:rPr>
              <w:t>EH49 7DA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01506</w:t>
            </w:r>
          </w:p>
          <w:p w14:paraId="791E8990" w14:textId="77777777" w:rsidR="00E46249" w:rsidRDefault="00EF0464">
            <w:pPr>
              <w:pStyle w:val="TableParagraph"/>
              <w:spacing w:line="210" w:lineRule="exact"/>
              <w:ind w:left="1321" w:right="1941"/>
              <w:jc w:val="center"/>
              <w:rPr>
                <w:sz w:val="20"/>
              </w:rPr>
            </w:pPr>
            <w:r>
              <w:rPr>
                <w:sz w:val="20"/>
              </w:rPr>
              <w:t>813768</w:t>
            </w:r>
          </w:p>
        </w:tc>
      </w:tr>
    </w:tbl>
    <w:p w14:paraId="74006C1C" w14:textId="77777777" w:rsidR="00E46249" w:rsidRDefault="00E46249">
      <w:pPr>
        <w:spacing w:line="210" w:lineRule="exact"/>
        <w:jc w:val="center"/>
        <w:rPr>
          <w:sz w:val="20"/>
        </w:rPr>
        <w:sectPr w:rsidR="00E46249">
          <w:type w:val="continuous"/>
          <w:pgSz w:w="11920" w:h="16840"/>
          <w:pgMar w:top="720" w:right="1080" w:bottom="280" w:left="1280" w:header="720" w:footer="720" w:gutter="0"/>
          <w:cols w:space="720"/>
        </w:sectPr>
      </w:pPr>
    </w:p>
    <w:p w14:paraId="4F406F33" w14:textId="5D937E1C" w:rsidR="00E46249" w:rsidRDefault="00EF0464">
      <w:pPr>
        <w:spacing w:before="79"/>
        <w:ind w:left="160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B99ACA" wp14:editId="4AA6017A">
                <wp:simplePos x="0" y="0"/>
                <wp:positionH relativeFrom="page">
                  <wp:posOffset>919480</wp:posOffset>
                </wp:positionH>
                <wp:positionV relativeFrom="paragraph">
                  <wp:posOffset>359410</wp:posOffset>
                </wp:positionV>
                <wp:extent cx="5739765" cy="88963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889635"/>
                        </a:xfrm>
                        <a:custGeom>
                          <a:avLst/>
                          <a:gdLst>
                            <a:gd name="T0" fmla="+- 0 1454 1448"/>
                            <a:gd name="T1" fmla="*/ T0 w 9039"/>
                            <a:gd name="T2" fmla="+- 0 580 566"/>
                            <a:gd name="T3" fmla="*/ 580 h 1401"/>
                            <a:gd name="T4" fmla="+- 0 1448 1448"/>
                            <a:gd name="T5" fmla="*/ T4 w 9039"/>
                            <a:gd name="T6" fmla="+- 0 580 566"/>
                            <a:gd name="T7" fmla="*/ 580 h 1401"/>
                            <a:gd name="T8" fmla="+- 0 1448 1448"/>
                            <a:gd name="T9" fmla="*/ T8 w 9039"/>
                            <a:gd name="T10" fmla="+- 0 1967 566"/>
                            <a:gd name="T11" fmla="*/ 1967 h 1401"/>
                            <a:gd name="T12" fmla="+- 0 1454 1448"/>
                            <a:gd name="T13" fmla="*/ T12 w 9039"/>
                            <a:gd name="T14" fmla="+- 0 1967 566"/>
                            <a:gd name="T15" fmla="*/ 1967 h 1401"/>
                            <a:gd name="T16" fmla="+- 0 1454 1448"/>
                            <a:gd name="T17" fmla="*/ T16 w 9039"/>
                            <a:gd name="T18" fmla="+- 0 580 566"/>
                            <a:gd name="T19" fmla="*/ 580 h 1401"/>
                            <a:gd name="T20" fmla="+- 0 10486 1448"/>
                            <a:gd name="T21" fmla="*/ T20 w 9039"/>
                            <a:gd name="T22" fmla="+- 0 580 566"/>
                            <a:gd name="T23" fmla="*/ 580 h 1401"/>
                            <a:gd name="T24" fmla="+- 0 10479 1448"/>
                            <a:gd name="T25" fmla="*/ T24 w 9039"/>
                            <a:gd name="T26" fmla="+- 0 580 566"/>
                            <a:gd name="T27" fmla="*/ 580 h 1401"/>
                            <a:gd name="T28" fmla="+- 0 10479 1448"/>
                            <a:gd name="T29" fmla="*/ T28 w 9039"/>
                            <a:gd name="T30" fmla="+- 0 1967 566"/>
                            <a:gd name="T31" fmla="*/ 1967 h 1401"/>
                            <a:gd name="T32" fmla="+- 0 10486 1448"/>
                            <a:gd name="T33" fmla="*/ T32 w 9039"/>
                            <a:gd name="T34" fmla="+- 0 1967 566"/>
                            <a:gd name="T35" fmla="*/ 1967 h 1401"/>
                            <a:gd name="T36" fmla="+- 0 10486 1448"/>
                            <a:gd name="T37" fmla="*/ T36 w 9039"/>
                            <a:gd name="T38" fmla="+- 0 580 566"/>
                            <a:gd name="T39" fmla="*/ 580 h 1401"/>
                            <a:gd name="T40" fmla="+- 0 10486 1448"/>
                            <a:gd name="T41" fmla="*/ T40 w 9039"/>
                            <a:gd name="T42" fmla="+- 0 566 566"/>
                            <a:gd name="T43" fmla="*/ 566 h 1401"/>
                            <a:gd name="T44" fmla="+- 0 10479 1448"/>
                            <a:gd name="T45" fmla="*/ T44 w 9039"/>
                            <a:gd name="T46" fmla="+- 0 566 566"/>
                            <a:gd name="T47" fmla="*/ 566 h 1401"/>
                            <a:gd name="T48" fmla="+- 0 10479 1448"/>
                            <a:gd name="T49" fmla="*/ T48 w 9039"/>
                            <a:gd name="T50" fmla="+- 0 567 566"/>
                            <a:gd name="T51" fmla="*/ 567 h 1401"/>
                            <a:gd name="T52" fmla="+- 0 1454 1448"/>
                            <a:gd name="T53" fmla="*/ T52 w 9039"/>
                            <a:gd name="T54" fmla="+- 0 567 566"/>
                            <a:gd name="T55" fmla="*/ 567 h 1401"/>
                            <a:gd name="T56" fmla="+- 0 1454 1448"/>
                            <a:gd name="T57" fmla="*/ T56 w 9039"/>
                            <a:gd name="T58" fmla="+- 0 566 566"/>
                            <a:gd name="T59" fmla="*/ 566 h 1401"/>
                            <a:gd name="T60" fmla="+- 0 1448 1448"/>
                            <a:gd name="T61" fmla="*/ T60 w 9039"/>
                            <a:gd name="T62" fmla="+- 0 566 566"/>
                            <a:gd name="T63" fmla="*/ 566 h 1401"/>
                            <a:gd name="T64" fmla="+- 0 1448 1448"/>
                            <a:gd name="T65" fmla="*/ T64 w 9039"/>
                            <a:gd name="T66" fmla="+- 0 567 566"/>
                            <a:gd name="T67" fmla="*/ 567 h 1401"/>
                            <a:gd name="T68" fmla="+- 0 1448 1448"/>
                            <a:gd name="T69" fmla="*/ T68 w 9039"/>
                            <a:gd name="T70" fmla="+- 0 573 566"/>
                            <a:gd name="T71" fmla="*/ 573 h 1401"/>
                            <a:gd name="T72" fmla="+- 0 1448 1448"/>
                            <a:gd name="T73" fmla="*/ T72 w 9039"/>
                            <a:gd name="T74" fmla="+- 0 580 566"/>
                            <a:gd name="T75" fmla="*/ 580 h 1401"/>
                            <a:gd name="T76" fmla="+- 0 1454 1448"/>
                            <a:gd name="T77" fmla="*/ T76 w 9039"/>
                            <a:gd name="T78" fmla="+- 0 580 566"/>
                            <a:gd name="T79" fmla="*/ 580 h 1401"/>
                            <a:gd name="T80" fmla="+- 0 1454 1448"/>
                            <a:gd name="T81" fmla="*/ T80 w 9039"/>
                            <a:gd name="T82" fmla="+- 0 573 566"/>
                            <a:gd name="T83" fmla="*/ 573 h 1401"/>
                            <a:gd name="T84" fmla="+- 0 10479 1448"/>
                            <a:gd name="T85" fmla="*/ T84 w 9039"/>
                            <a:gd name="T86" fmla="+- 0 573 566"/>
                            <a:gd name="T87" fmla="*/ 573 h 1401"/>
                            <a:gd name="T88" fmla="+- 0 10479 1448"/>
                            <a:gd name="T89" fmla="*/ T88 w 9039"/>
                            <a:gd name="T90" fmla="+- 0 580 566"/>
                            <a:gd name="T91" fmla="*/ 580 h 1401"/>
                            <a:gd name="T92" fmla="+- 0 10486 1448"/>
                            <a:gd name="T93" fmla="*/ T92 w 9039"/>
                            <a:gd name="T94" fmla="+- 0 580 566"/>
                            <a:gd name="T95" fmla="*/ 580 h 1401"/>
                            <a:gd name="T96" fmla="+- 0 10486 1448"/>
                            <a:gd name="T97" fmla="*/ T96 w 9039"/>
                            <a:gd name="T98" fmla="+- 0 573 566"/>
                            <a:gd name="T99" fmla="*/ 573 h 1401"/>
                            <a:gd name="T100" fmla="+- 0 10486 1448"/>
                            <a:gd name="T101" fmla="*/ T100 w 9039"/>
                            <a:gd name="T102" fmla="+- 0 567 566"/>
                            <a:gd name="T103" fmla="*/ 567 h 1401"/>
                            <a:gd name="T104" fmla="+- 0 10486 1448"/>
                            <a:gd name="T105" fmla="*/ T104 w 9039"/>
                            <a:gd name="T106" fmla="+- 0 566 566"/>
                            <a:gd name="T107" fmla="*/ 566 h 14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039" h="1401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0" y="1401"/>
                              </a:lnTo>
                              <a:lnTo>
                                <a:pt x="6" y="1401"/>
                              </a:lnTo>
                              <a:lnTo>
                                <a:pt x="6" y="14"/>
                              </a:lnTo>
                              <a:close/>
                              <a:moveTo>
                                <a:pt x="9038" y="14"/>
                              </a:moveTo>
                              <a:lnTo>
                                <a:pt x="9031" y="14"/>
                              </a:lnTo>
                              <a:lnTo>
                                <a:pt x="9031" y="1401"/>
                              </a:lnTo>
                              <a:lnTo>
                                <a:pt x="9038" y="1401"/>
                              </a:lnTo>
                              <a:lnTo>
                                <a:pt x="9038" y="14"/>
                              </a:lnTo>
                              <a:close/>
                              <a:moveTo>
                                <a:pt x="9038" y="0"/>
                              </a:moveTo>
                              <a:lnTo>
                                <a:pt x="9031" y="0"/>
                              </a:lnTo>
                              <a:lnTo>
                                <a:pt x="9031" y="1"/>
                              </a:lnTo>
                              <a:lnTo>
                                <a:pt x="6" y="1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7"/>
                              </a:lnTo>
                              <a:lnTo>
                                <a:pt x="0" y="14"/>
                              </a:lnTo>
                              <a:lnTo>
                                <a:pt x="6" y="14"/>
                              </a:lnTo>
                              <a:lnTo>
                                <a:pt x="6" y="7"/>
                              </a:lnTo>
                              <a:lnTo>
                                <a:pt x="9031" y="7"/>
                              </a:lnTo>
                              <a:lnTo>
                                <a:pt x="9031" y="14"/>
                              </a:lnTo>
                              <a:lnTo>
                                <a:pt x="9038" y="14"/>
                              </a:lnTo>
                              <a:lnTo>
                                <a:pt x="9038" y="7"/>
                              </a:lnTo>
                              <a:lnTo>
                                <a:pt x="9038" y="1"/>
                              </a:lnTo>
                              <a:lnTo>
                                <a:pt x="9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63F4" id="docshape1" o:spid="_x0000_s1026" style="position:absolute;margin-left:72.4pt;margin-top:28.3pt;width:451.95pt;height:70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9,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" path="m6,14l,14,,1401r6,l6,14xm9038,14r-7,l9031,1401r7,l9038,14xm9038,r-7,l9031,1,6,1,6,,,,,1,,7r,7l6,14,6,7r9025,l9031,14r7,l9038,7r,-6l9038,xe" fillcolor="black" stroked="f">
                <v:path arrowok="t" o:connecttype="custom" o:connectlocs="3810,368300;0,368300;0,1249045;3810,1249045;3810,368300;5739130,368300;5734685,368300;5734685,1249045;5739130,1249045;5739130,368300;5739130,359410;5734685,359410;5734685,360045;3810,360045;3810,359410;0,359410;0,360045;0,363855;0,368300;3810,368300;3810,363855;5734685,363855;5734685,368300;5739130,368300;5739130,363855;5739130,360045;5739130,359410" o:connectangles="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Health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Reasonable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adjustments</w:t>
      </w:r>
    </w:p>
    <w:p w14:paraId="75F6C945" w14:textId="77777777" w:rsidR="00E46249" w:rsidRDefault="00E46249">
      <w:pPr>
        <w:pStyle w:val="BodyText"/>
        <w:rPr>
          <w:b/>
        </w:rPr>
      </w:pPr>
    </w:p>
    <w:p w14:paraId="179462CA" w14:textId="77777777" w:rsidR="00E46249" w:rsidRDefault="00E46249">
      <w:pPr>
        <w:pStyle w:val="BodyText"/>
        <w:rPr>
          <w:b/>
        </w:rPr>
      </w:pPr>
    </w:p>
    <w:p w14:paraId="329EA9A3" w14:textId="77777777" w:rsidR="00E46249" w:rsidRDefault="00E46249">
      <w:pPr>
        <w:pStyle w:val="BodyText"/>
        <w:rPr>
          <w:b/>
        </w:rPr>
      </w:pPr>
    </w:p>
    <w:p w14:paraId="0BDEAC48" w14:textId="77777777" w:rsidR="00E46249" w:rsidRDefault="00E46249">
      <w:pPr>
        <w:pStyle w:val="BodyText"/>
        <w:rPr>
          <w:b/>
        </w:rPr>
      </w:pPr>
    </w:p>
    <w:p w14:paraId="7884065E" w14:textId="77777777" w:rsidR="00E46249" w:rsidRDefault="00E46249">
      <w:pPr>
        <w:pStyle w:val="BodyText"/>
        <w:rPr>
          <w:b/>
        </w:rPr>
      </w:pPr>
    </w:p>
    <w:p w14:paraId="7BF53789" w14:textId="77777777" w:rsidR="00E46249" w:rsidRDefault="00E46249">
      <w:pPr>
        <w:pStyle w:val="BodyText"/>
        <w:rPr>
          <w:b/>
        </w:rPr>
      </w:pPr>
    </w:p>
    <w:p w14:paraId="0960787C" w14:textId="025EA991" w:rsidR="00E46249" w:rsidRDefault="00EF0464">
      <w:pPr>
        <w:pStyle w:val="BodyText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73F75E" wp14:editId="02BC06D4">
                <wp:simplePos x="0" y="0"/>
                <wp:positionH relativeFrom="page">
                  <wp:posOffset>919480</wp:posOffset>
                </wp:positionH>
                <wp:positionV relativeFrom="paragraph">
                  <wp:posOffset>177165</wp:posOffset>
                </wp:positionV>
                <wp:extent cx="5739765" cy="2990215"/>
                <wp:effectExtent l="0" t="0" r="0" b="0"/>
                <wp:wrapTopAndBottom/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2990215"/>
                          <a:chOff x="1448" y="279"/>
                          <a:chExt cx="9039" cy="4709"/>
                        </a:xfrm>
                      </wpg:grpSpPr>
                      <pic:pic xmlns:pic="http://schemas.openxmlformats.org/drawingml/2006/picture">
                        <pic:nvPicPr>
                          <pic:cNvPr id="1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2361"/>
                            <a:ext cx="8720" cy="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282"/>
                            <a:ext cx="9032" cy="4702"/>
                          </a:xfrm>
                          <a:prstGeom prst="rect">
                            <a:avLst/>
                          </a:prstGeom>
                          <a:noFill/>
                          <a:ln w="42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2878D2" w14:textId="77777777" w:rsidR="00E46249" w:rsidRDefault="00EF0464">
                              <w:pPr>
                                <w:spacing w:before="6" w:line="244" w:lineRule="auto"/>
                                <w:ind w:left="113" w:right="4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 keep JB Training advised if any candidates that may need additional support or has any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aware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off?</w:t>
                              </w:r>
                            </w:p>
                            <w:p w14:paraId="2EAFE842" w14:textId="77777777" w:rsidR="00E46249" w:rsidRDefault="00EF0464">
                              <w:pPr>
                                <w:spacing w:line="237" w:lineRule="auto"/>
                                <w:ind w:left="119" w:right="8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 ensure that any candidates attending any training courses to following Government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Guidelines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regarding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COVID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19.</w:t>
                              </w:r>
                            </w:p>
                            <w:p w14:paraId="2D6DE8E5" w14:textId="77777777" w:rsidR="00E46249" w:rsidRDefault="00EF0464">
                              <w:pPr>
                                <w:spacing w:line="242" w:lineRule="auto"/>
                                <w:ind w:left="119" w:right="4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candidates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 showing/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feeling any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COVID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symptoms,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 contact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 to</w:t>
                              </w:r>
                              <w:r>
                                <w:rPr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rearrange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attendance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possible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3F75E" id="docshapegroup2" o:spid="_x0000_s1026" style="position:absolute;margin-left:72.4pt;margin-top:13.95pt;width:451.95pt;height:235.45pt;z-index:-15728128;mso-wrap-distance-left:0;mso-wrap-distance-right:0;mso-position-horizontal-relative:page" coordorigin="1448,279" coordsize="9039,4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575;top:2361;width:8720;height: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450;top:282;width:9032;height:4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" filled="f" strokeweight=".1176mm">
                  <v:textbox inset="0,0,0,0">
                    <w:txbxContent>
                      <w:p w14:paraId="5F2878D2" w14:textId="77777777" w:rsidR="00E46249" w:rsidRDefault="00EF0464">
                        <w:pPr>
                          <w:spacing w:before="6" w:line="244" w:lineRule="auto"/>
                          <w:ind w:left="113" w:right="4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 keep JB Training advised if any candidates that may need additional support or has any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aware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off?</w:t>
                        </w:r>
                      </w:p>
                      <w:p w14:paraId="2EAFE842" w14:textId="77777777" w:rsidR="00E46249" w:rsidRDefault="00EF0464">
                        <w:pPr>
                          <w:spacing w:line="237" w:lineRule="auto"/>
                          <w:ind w:left="119" w:right="8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 ensure that any candidates attending any training courses to following Government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Guidelines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regarding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COVID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19.</w:t>
                        </w:r>
                      </w:p>
                      <w:p w14:paraId="2D6DE8E5" w14:textId="77777777" w:rsidR="00E46249" w:rsidRDefault="00EF0464">
                        <w:pPr>
                          <w:spacing w:line="242" w:lineRule="auto"/>
                          <w:ind w:left="119" w:right="4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candidates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 showing/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feeling 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COVID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symptoms,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 contact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 to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rearrange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possible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FAEE4F" w14:textId="77777777" w:rsidR="00E46249" w:rsidRDefault="00E46249">
      <w:pPr>
        <w:pStyle w:val="BodyText"/>
        <w:rPr>
          <w:b/>
        </w:rPr>
      </w:pPr>
    </w:p>
    <w:p w14:paraId="39952E8E" w14:textId="77777777" w:rsidR="00E46249" w:rsidRDefault="00EF0464">
      <w:pPr>
        <w:pStyle w:val="Heading1"/>
        <w:spacing w:before="225"/>
      </w:pPr>
      <w:r>
        <w:t>Payment</w:t>
      </w:r>
      <w:r>
        <w:rPr>
          <w:spacing w:val="-8"/>
        </w:rPr>
        <w:t xml:space="preserve"> </w:t>
      </w:r>
      <w:r>
        <w:t>Details:</w:t>
      </w:r>
    </w:p>
    <w:p w14:paraId="2B27DFF8" w14:textId="0D37B45E" w:rsidR="00E46249" w:rsidRDefault="00EF0464">
      <w:pPr>
        <w:pStyle w:val="BodyText"/>
        <w:spacing w:before="3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E5D5FF" wp14:editId="10CFC14F">
                <wp:simplePos x="0" y="0"/>
                <wp:positionH relativeFrom="page">
                  <wp:posOffset>948690</wp:posOffset>
                </wp:positionH>
                <wp:positionV relativeFrom="paragraph">
                  <wp:posOffset>192405</wp:posOffset>
                </wp:positionV>
                <wp:extent cx="5710555" cy="4967605"/>
                <wp:effectExtent l="0" t="0" r="0" b="0"/>
                <wp:wrapTopAndBottom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4967605"/>
                          <a:chOff x="1494" y="303"/>
                          <a:chExt cx="8993" cy="7823"/>
                        </a:xfrm>
                      </wpg:grpSpPr>
                      <wps:wsp>
                        <wps:cNvPr id="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02" y="310"/>
                            <a:ext cx="8978" cy="7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394"/>
                            <a:ext cx="5499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5C12C" w14:textId="77777777" w:rsidR="00E46249" w:rsidRDefault="00EF0464">
                              <w:pPr>
                                <w:spacing w:line="224" w:lineRule="exact"/>
                                <w:ind w:left="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BACS.</w:t>
                              </w:r>
                            </w:p>
                            <w:p w14:paraId="4C10B27D" w14:textId="77777777" w:rsidR="00E46249" w:rsidRDefault="00E46249">
                              <w:pPr>
                                <w:spacing w:before="10"/>
                                <w:rPr>
                                  <w:b/>
                                </w:rPr>
                              </w:pPr>
                            </w:p>
                            <w:p w14:paraId="379C48C4" w14:textId="77777777" w:rsidR="00E46249" w:rsidRDefault="00EF0464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JB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Lifting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Solutions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1335"/>
                            <a:ext cx="190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2FE3C" w14:textId="77777777" w:rsidR="00E46249" w:rsidRDefault="00EF046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ort Code: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80-22-60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202" y="1335"/>
                            <a:ext cx="273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956D" w14:textId="77777777" w:rsidR="00E46249" w:rsidRDefault="00EF0464">
                              <w:pPr>
                                <w:tabs>
                                  <w:tab w:val="left" w:pos="1834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06599489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2942"/>
                            <a:ext cx="2574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6A62A" w14:textId="77777777" w:rsidR="00E46249" w:rsidRDefault="00EF046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Clients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Details</w:t>
                              </w:r>
                            </w:p>
                            <w:p w14:paraId="3D417652" w14:textId="77777777" w:rsidR="00E46249" w:rsidRDefault="00E46249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1364F232" w14:textId="77777777" w:rsidR="00E46249" w:rsidRDefault="00EF0464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Account Department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Details: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4530"/>
                            <a:ext cx="1781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C7BCF" w14:textId="77777777" w:rsidR="00E46249" w:rsidRDefault="00EF046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No.:</w:t>
                              </w:r>
                            </w:p>
                            <w:p w14:paraId="5CB681F9" w14:textId="77777777" w:rsidR="00E46249" w:rsidRDefault="00EF0464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Purchase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order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774" y="6143"/>
                            <a:ext cx="8385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4DC54" w14:textId="77777777" w:rsidR="00E46249" w:rsidRDefault="00EF0464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checking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agreeing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Sale.</w:t>
                              </w:r>
                            </w:p>
                            <w:p w14:paraId="3BF56127" w14:textId="77777777" w:rsidR="00E46249" w:rsidRDefault="00E46249">
                              <w:pPr>
                                <w:spacing w:before="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4F9CD874" w14:textId="77777777" w:rsidR="00E46249" w:rsidRDefault="00EF046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b/>
                                  <w:sz w:val="20"/>
                                </w:rPr>
                                <w:t>☒</w:t>
                              </w:r>
                              <w:r>
                                <w:rPr>
                                  <w:rFonts w:ascii="MS Gothic" w:hAnsi="MS Gothic"/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confirm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checked the information on 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correct.</w:t>
                              </w:r>
                            </w:p>
                            <w:p w14:paraId="4F28B853" w14:textId="77777777" w:rsidR="00E46249" w:rsidRDefault="00EF0464">
                              <w:pPr>
                                <w:spacing w:before="11" w:line="237" w:lineRule="auto"/>
                                <w:ind w:left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declare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understood,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agree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JB Training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Lifting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Solutions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Ltd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viewed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5D5FF" id="docshapegroup5" o:spid="_x0000_s1029" style="position:absolute;margin-left:74.7pt;margin-top:15.15pt;width:449.65pt;height:391.15pt;z-index:-15727616;mso-wrap-distance-left:0;mso-wrap-distance-right:0;mso-position-horizontal-relative:page" coordorigin="1494,303" coordsize="8993,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">
                <v:rect id="docshape6" o:spid="_x0000_s1030" style="position:absolute;left:1502;top:310;width:8978;height:7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docshape7" o:spid="_x0000_s1031" type="#_x0000_t202" style="position:absolute;left:1767;top:394;width:5499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145C12C" w14:textId="77777777" w:rsidR="00E46249" w:rsidRDefault="00EF0464">
                        <w:pPr>
                          <w:spacing w:line="224" w:lineRule="exact"/>
                          <w:ind w:left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ensure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payment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BACS.</w:t>
                        </w:r>
                      </w:p>
                      <w:p w14:paraId="4C10B27D" w14:textId="77777777" w:rsidR="00E46249" w:rsidRDefault="00E46249">
                        <w:pPr>
                          <w:spacing w:before="10"/>
                          <w:rPr>
                            <w:b/>
                          </w:rPr>
                        </w:pPr>
                      </w:p>
                      <w:p w14:paraId="379C48C4" w14:textId="77777777" w:rsidR="00E46249" w:rsidRDefault="00EF0464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JB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Training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Lifting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Solutions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Ltd</w:t>
                        </w:r>
                      </w:p>
                    </w:txbxContent>
                  </v:textbox>
                </v:shape>
                <v:shape id="docshape8" o:spid="_x0000_s1032" type="#_x0000_t202" style="position:absolute;left:1767;top:1335;width:190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E2FE3C" w14:textId="77777777" w:rsidR="00E46249" w:rsidRDefault="00EF046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>ort Code: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80-22-60</w:t>
                        </w:r>
                      </w:p>
                    </w:txbxContent>
                  </v:textbox>
                </v:shape>
                <v:shape id="docshape9" o:spid="_x0000_s1033" type="#_x0000_t202" style="position:absolute;left:4202;top:1335;width:273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21956D" w14:textId="77777777" w:rsidR="00E46249" w:rsidRDefault="00EF0464">
                        <w:pPr>
                          <w:tabs>
                            <w:tab w:val="left" w:pos="1834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Account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Number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06599489</w:t>
                        </w:r>
                      </w:p>
                    </w:txbxContent>
                  </v:textbox>
                </v:shape>
                <v:shape id="docshape10" o:spid="_x0000_s1034" type="#_x0000_t202" style="position:absolute;left:1767;top:2942;width:2574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A6A62A" w14:textId="77777777" w:rsidR="00E46249" w:rsidRDefault="00EF046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Clients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Details</w:t>
                        </w:r>
                      </w:p>
                      <w:p w14:paraId="3D417652" w14:textId="77777777" w:rsidR="00E46249" w:rsidRDefault="00E46249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1364F232" w14:textId="77777777" w:rsidR="00E46249" w:rsidRDefault="00EF0464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Account Department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Details:</w:t>
                        </w:r>
                      </w:p>
                    </w:txbxContent>
                  </v:textbox>
                </v:shape>
                <v:shape id="docshape11" o:spid="_x0000_s1035" type="#_x0000_t202" style="position:absolute;left:1767;top:4530;width:178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1CC7BCF" w14:textId="77777777" w:rsidR="00E46249" w:rsidRDefault="00EF046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No.:</w:t>
                        </w:r>
                      </w:p>
                      <w:p w14:paraId="5CB681F9" w14:textId="77777777" w:rsidR="00E46249" w:rsidRDefault="00EF0464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Purchase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no.:</w:t>
                        </w:r>
                      </w:p>
                    </w:txbxContent>
                  </v:textbox>
                </v:shape>
                <v:shape id="docshape12" o:spid="_x0000_s1036" type="#_x0000_t202" style="position:absolute;left:1774;top:6143;width:8385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34DC54" w14:textId="77777777" w:rsidR="00E46249" w:rsidRDefault="00EF0464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note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checking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box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agreeing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Conditions</w:t>
                        </w:r>
                        <w:r>
                          <w:rPr>
                            <w:b/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Sale.</w:t>
                        </w:r>
                      </w:p>
                      <w:p w14:paraId="3BF56127" w14:textId="77777777" w:rsidR="00E46249" w:rsidRDefault="00E46249">
                        <w:pPr>
                          <w:spacing w:before="8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14:paraId="4F9CD874" w14:textId="77777777" w:rsidR="00E46249" w:rsidRDefault="00EF046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ascii="MS Gothic" w:hAnsi="MS Gothic"/>
                            <w:b/>
                            <w:sz w:val="20"/>
                          </w:rPr>
                          <w:t>☒</w:t>
                        </w:r>
                        <w:r>
                          <w:rPr>
                            <w:rFonts w:ascii="MS Gothic" w:hAnsi="MS Gothic"/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confirm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checked the information on 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correct.</w:t>
                        </w:r>
                      </w:p>
                      <w:p w14:paraId="4F28B853" w14:textId="77777777" w:rsidR="00E46249" w:rsidRDefault="00EF0464">
                        <w:pPr>
                          <w:spacing w:before="11" w:line="237" w:lineRule="auto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declare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understood,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agree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JB Training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Lifting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Solutions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Ltd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viewed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C7F387" w14:textId="77777777" w:rsidR="00E46249" w:rsidRDefault="00E46249">
      <w:pPr>
        <w:rPr>
          <w:sz w:val="24"/>
        </w:rPr>
        <w:sectPr w:rsidR="00E46249">
          <w:pgSz w:w="11920" w:h="16840"/>
          <w:pgMar w:top="640" w:right="1080" w:bottom="280" w:left="1280" w:header="720" w:footer="720" w:gutter="0"/>
          <w:cols w:space="720"/>
        </w:sectPr>
      </w:pPr>
    </w:p>
    <w:p w14:paraId="18D651FF" w14:textId="77777777" w:rsidR="00E46249" w:rsidRDefault="00EF0464">
      <w:pPr>
        <w:pStyle w:val="BodyText"/>
        <w:ind w:left="3505"/>
      </w:pPr>
      <w:r>
        <w:rPr>
          <w:noProof/>
        </w:rPr>
        <w:lastRenderedPageBreak/>
        <w:drawing>
          <wp:inline distT="0" distB="0" distL="0" distR="0" wp14:anchorId="3D4F736D" wp14:editId="2C0BE3A2">
            <wp:extent cx="1482401" cy="79552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40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4FD7" w14:textId="77777777" w:rsidR="00E46249" w:rsidRDefault="00E46249">
      <w:pPr>
        <w:pStyle w:val="BodyText"/>
        <w:rPr>
          <w:b/>
        </w:rPr>
      </w:pPr>
    </w:p>
    <w:p w14:paraId="3347F1C1" w14:textId="77777777" w:rsidR="00E46249" w:rsidRDefault="00E46249">
      <w:pPr>
        <w:pStyle w:val="BodyText"/>
        <w:rPr>
          <w:b/>
        </w:rPr>
      </w:pPr>
    </w:p>
    <w:p w14:paraId="6A123C52" w14:textId="77777777" w:rsidR="00E46249" w:rsidRDefault="00E46249">
      <w:pPr>
        <w:pStyle w:val="BodyText"/>
        <w:rPr>
          <w:b/>
          <w:sz w:val="27"/>
        </w:rPr>
      </w:pPr>
    </w:p>
    <w:p w14:paraId="58A1135E" w14:textId="77777777" w:rsidR="00E46249" w:rsidRDefault="00EF0464">
      <w:pPr>
        <w:spacing w:before="93"/>
        <w:ind w:left="2974" w:right="3153"/>
        <w:jc w:val="center"/>
        <w:rPr>
          <w:b/>
          <w:sz w:val="24"/>
        </w:rPr>
      </w:pPr>
      <w:r>
        <w:rPr>
          <w:b/>
          <w:sz w:val="24"/>
          <w:u w:val="thick"/>
        </w:rPr>
        <w:t>Terms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Conditions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Sale</w:t>
      </w:r>
    </w:p>
    <w:p w14:paraId="3670E779" w14:textId="77777777" w:rsidR="00E46249" w:rsidRDefault="00E46249">
      <w:pPr>
        <w:pStyle w:val="BodyText"/>
        <w:spacing w:before="10"/>
        <w:rPr>
          <w:b/>
          <w:sz w:val="16"/>
        </w:rPr>
      </w:pPr>
    </w:p>
    <w:p w14:paraId="246CDD22" w14:textId="77777777" w:rsidR="00E46249" w:rsidRDefault="00EF0464">
      <w:pPr>
        <w:pStyle w:val="Heading2"/>
        <w:numPr>
          <w:ilvl w:val="0"/>
          <w:numId w:val="1"/>
        </w:numPr>
        <w:tabs>
          <w:tab w:val="left" w:pos="881"/>
        </w:tabs>
        <w:spacing w:before="94"/>
      </w:pPr>
      <w:r>
        <w:t>Test</w:t>
      </w:r>
      <w:r>
        <w:rPr>
          <w:spacing w:val="-12"/>
        </w:rPr>
        <w:t xml:space="preserve"> </w:t>
      </w:r>
      <w:r>
        <w:t>Fees</w:t>
      </w:r>
    </w:p>
    <w:p w14:paraId="7F6C2276" w14:textId="77777777" w:rsidR="00E46249" w:rsidRDefault="00EF0464">
      <w:pPr>
        <w:pStyle w:val="BodyText"/>
        <w:spacing w:before="144"/>
        <w:ind w:left="881"/>
      </w:pPr>
      <w:r>
        <w:t>Fees</w:t>
      </w:r>
      <w:r>
        <w:rPr>
          <w:spacing w:val="-2"/>
        </w:rPr>
        <w:t xml:space="preserve"> </w:t>
      </w:r>
      <w:r>
        <w:t>quoted are exclusive of</w:t>
      </w:r>
      <w:r>
        <w:rPr>
          <w:spacing w:val="-4"/>
        </w:rPr>
        <w:t xml:space="preserve"> </w:t>
      </w:r>
      <w:r>
        <w:t>Value-added Tax</w:t>
      </w:r>
      <w:r>
        <w:rPr>
          <w:spacing w:val="-2"/>
        </w:rPr>
        <w:t xml:space="preserve"> </w:t>
      </w:r>
      <w:r>
        <w:t>(VAT)</w:t>
      </w:r>
      <w:r>
        <w:rPr>
          <w:spacing w:val="-2"/>
        </w:rPr>
        <w:t xml:space="preserve"> </w:t>
      </w:r>
      <w:r>
        <w:t>which will be included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current</w:t>
      </w:r>
      <w:r>
        <w:rPr>
          <w:spacing w:val="-4"/>
        </w:rPr>
        <w:t xml:space="preserve"> </w:t>
      </w:r>
      <w:r>
        <w:t>rate.</w:t>
      </w:r>
    </w:p>
    <w:p w14:paraId="72730326" w14:textId="77777777" w:rsidR="00E46249" w:rsidRDefault="00E46249">
      <w:pPr>
        <w:pStyle w:val="BodyText"/>
        <w:rPr>
          <w:sz w:val="22"/>
        </w:rPr>
      </w:pPr>
    </w:p>
    <w:p w14:paraId="414CB36E" w14:textId="77777777" w:rsidR="00E46249" w:rsidRDefault="00E46249">
      <w:pPr>
        <w:pStyle w:val="BodyText"/>
        <w:rPr>
          <w:sz w:val="22"/>
        </w:rPr>
      </w:pPr>
    </w:p>
    <w:p w14:paraId="368C48B8" w14:textId="77777777" w:rsidR="00E46249" w:rsidRDefault="00E46249">
      <w:pPr>
        <w:pStyle w:val="BodyText"/>
        <w:spacing w:before="1"/>
        <w:rPr>
          <w:sz w:val="24"/>
        </w:rPr>
      </w:pPr>
    </w:p>
    <w:p w14:paraId="3ECE98CE" w14:textId="77777777" w:rsidR="00E46249" w:rsidRDefault="00EF0464">
      <w:pPr>
        <w:pStyle w:val="Heading2"/>
        <w:numPr>
          <w:ilvl w:val="0"/>
          <w:numId w:val="1"/>
        </w:numPr>
        <w:tabs>
          <w:tab w:val="left" w:pos="881"/>
        </w:tabs>
        <w:spacing w:before="1"/>
      </w:pPr>
      <w:r>
        <w:t>Bookings</w:t>
      </w:r>
    </w:p>
    <w:p w14:paraId="16C8E823" w14:textId="5C75FCBC" w:rsidR="00E46249" w:rsidRDefault="00EF0464">
      <w:pPr>
        <w:pStyle w:val="BodyText"/>
        <w:spacing w:before="56" w:line="300" w:lineRule="auto"/>
        <w:ind w:left="881"/>
      </w:pPr>
      <w:r>
        <w:t>The</w:t>
      </w:r>
      <w:r>
        <w:rPr>
          <w:spacing w:val="9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dates</w:t>
      </w:r>
      <w:r>
        <w:rPr>
          <w:spacing w:val="13"/>
        </w:rPr>
        <w:t xml:space="preserve"> </w:t>
      </w:r>
      <w:r>
        <w:t>provided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reserved</w:t>
      </w:r>
      <w:r>
        <w:rPr>
          <w:spacing w:val="9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confirmed</w:t>
      </w:r>
      <w:r>
        <w:rPr>
          <w:spacing w:val="9"/>
        </w:rPr>
        <w:t xml:space="preserve"> </w:t>
      </w:r>
      <w:r>
        <w:t>until</w:t>
      </w:r>
      <w:r>
        <w:rPr>
          <w:spacing w:val="9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confirmation</w:t>
      </w:r>
      <w:r>
        <w:rPr>
          <w:spacing w:val="8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received.</w:t>
      </w:r>
    </w:p>
    <w:p w14:paraId="347E3D44" w14:textId="63F05CC5" w:rsidR="00E46249" w:rsidRDefault="00EF0464">
      <w:pPr>
        <w:pStyle w:val="BodyText"/>
        <w:spacing w:before="47" w:line="237" w:lineRule="auto"/>
        <w:ind w:left="881"/>
      </w:pPr>
      <w:r>
        <w:t>Bookings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 w:rsidR="00BF2765">
        <w:t>telephone,</w:t>
      </w:r>
      <w:r>
        <w:rPr>
          <w:spacing w:val="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</w:t>
      </w:r>
      <w:r>
        <w:rPr>
          <w:spacing w:val="1"/>
        </w:rPr>
        <w:t xml:space="preserve"> </w:t>
      </w:r>
      <w:r w:rsidR="00BF2765">
        <w:rPr>
          <w:spacing w:val="1"/>
        </w:rPr>
        <w:t xml:space="preserve">the </w:t>
      </w:r>
      <w:r>
        <w:t xml:space="preserve">booking </w:t>
      </w:r>
      <w:r w:rsidR="00BF2765">
        <w:t xml:space="preserve">of </w:t>
      </w:r>
      <w:r>
        <w:t>any</w:t>
      </w:r>
      <w:r>
        <w:rPr>
          <w:spacing w:val="-5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CSCS</w:t>
      </w:r>
      <w:r>
        <w:rPr>
          <w:spacing w:val="-3"/>
        </w:rPr>
        <w:t xml:space="preserve"> </w:t>
      </w:r>
      <w:r>
        <w:t>Test.</w:t>
      </w:r>
    </w:p>
    <w:p w14:paraId="6A01162B" w14:textId="77777777" w:rsidR="00E46249" w:rsidRDefault="00EF0464">
      <w:pPr>
        <w:pStyle w:val="BodyText"/>
        <w:spacing w:before="57"/>
        <w:ind w:left="881"/>
      </w:pPr>
      <w:r>
        <w:t>These</w:t>
      </w:r>
      <w:r>
        <w:rPr>
          <w:spacing w:val="-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(Candidates</w:t>
      </w:r>
      <w:r>
        <w:rPr>
          <w:spacing w:val="-3"/>
        </w:rPr>
        <w:t xml:space="preserve"> </w:t>
      </w:r>
      <w:r>
        <w:t>details).</w:t>
      </w:r>
    </w:p>
    <w:p w14:paraId="46BC5FDD" w14:textId="0525B19D" w:rsidR="00E46249" w:rsidRDefault="00EF0464">
      <w:pPr>
        <w:pStyle w:val="BodyText"/>
        <w:spacing w:before="50" w:line="300" w:lineRule="auto"/>
        <w:ind w:left="881" w:right="521"/>
      </w:pPr>
      <w:r>
        <w:t xml:space="preserve">Candidates must arrive at least 15 minutes before test time and bring </w:t>
      </w:r>
      <w:r w:rsidR="00BF2765">
        <w:t xml:space="preserve">the </w:t>
      </w:r>
      <w:r>
        <w:t>required Identification.</w:t>
      </w:r>
      <w:r>
        <w:rPr>
          <w:spacing w:val="-53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arrivals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refused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charged.</w:t>
      </w:r>
    </w:p>
    <w:p w14:paraId="43B67EDF" w14:textId="4B9DCE9B" w:rsidR="00E46249" w:rsidRDefault="00EF0464">
      <w:pPr>
        <w:pStyle w:val="BodyText"/>
        <w:spacing w:line="222" w:lineRule="exact"/>
        <w:ind w:left="881"/>
      </w:pPr>
      <w:r>
        <w:t>Candidates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Identification listed</w:t>
      </w:r>
      <w:r>
        <w:rPr>
          <w:spacing w:val="-1"/>
        </w:rPr>
        <w:t xml:space="preserve"> </w:t>
      </w:r>
      <w:r>
        <w:t xml:space="preserve">on </w:t>
      </w:r>
      <w:r w:rsidR="00BF2765">
        <w:t xml:space="preserve">the </w:t>
      </w:r>
      <w:r>
        <w:t>next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will 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admitted and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charged.</w:t>
      </w:r>
    </w:p>
    <w:p w14:paraId="4B2E05D5" w14:textId="77777777" w:rsidR="00E46249" w:rsidRDefault="00E46249">
      <w:pPr>
        <w:pStyle w:val="BodyText"/>
        <w:spacing w:before="2"/>
        <w:rPr>
          <w:sz w:val="25"/>
        </w:rPr>
      </w:pPr>
    </w:p>
    <w:p w14:paraId="3FA28788" w14:textId="1723CD0F" w:rsidR="00E46249" w:rsidRDefault="00EF0464">
      <w:pPr>
        <w:pStyle w:val="BodyText"/>
        <w:spacing w:line="355" w:lineRule="auto"/>
        <w:ind w:left="874" w:right="895" w:firstLine="6"/>
        <w:jc w:val="both"/>
      </w:pPr>
      <w:r>
        <w:rPr>
          <w:b/>
        </w:rPr>
        <w:t>Please note</w:t>
      </w:r>
      <w:r>
        <w:t>. Unfortunately</w:t>
      </w:r>
      <w:r w:rsidR="00BF2765">
        <w:t>,</w:t>
      </w:r>
      <w:r>
        <w:t xml:space="preserve"> tests </w:t>
      </w:r>
      <w:r w:rsidR="00BF2765">
        <w:t>may be</w:t>
      </w:r>
      <w:r>
        <w:t xml:space="preserve"> cancelled or rescheduled due to unforeseen</w:t>
      </w:r>
      <w:r>
        <w:rPr>
          <w:spacing w:val="1"/>
        </w:rPr>
        <w:t xml:space="preserve"> </w:t>
      </w:r>
      <w:r>
        <w:t>circumstances at any time. JB Training will try to inform you as soon as possible if these</w:t>
      </w:r>
      <w:r>
        <w:rPr>
          <w:spacing w:val="-53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arise.</w:t>
      </w:r>
    </w:p>
    <w:p w14:paraId="59364D5D" w14:textId="77777777" w:rsidR="00E46249" w:rsidRDefault="00E46249">
      <w:pPr>
        <w:pStyle w:val="BodyText"/>
        <w:rPr>
          <w:sz w:val="22"/>
        </w:rPr>
      </w:pPr>
    </w:p>
    <w:p w14:paraId="1342C447" w14:textId="77777777" w:rsidR="00E46249" w:rsidRDefault="00E46249">
      <w:pPr>
        <w:pStyle w:val="BodyText"/>
        <w:spacing w:before="6"/>
        <w:rPr>
          <w:sz w:val="18"/>
        </w:rPr>
      </w:pPr>
    </w:p>
    <w:p w14:paraId="037082F5" w14:textId="77777777" w:rsidR="00E46249" w:rsidRDefault="00EF0464">
      <w:pPr>
        <w:pStyle w:val="Heading2"/>
        <w:numPr>
          <w:ilvl w:val="0"/>
          <w:numId w:val="1"/>
        </w:numPr>
        <w:tabs>
          <w:tab w:val="left" w:pos="881"/>
        </w:tabs>
      </w:pPr>
      <w:r>
        <w:t>Payment</w:t>
      </w:r>
      <w:r>
        <w:rPr>
          <w:spacing w:val="-3"/>
        </w:rPr>
        <w:t xml:space="preserve"> </w:t>
      </w:r>
      <w:r>
        <w:t>Terms</w:t>
      </w:r>
    </w:p>
    <w:p w14:paraId="0E5C9619" w14:textId="77777777" w:rsidR="00E46249" w:rsidRDefault="00EF0464">
      <w:pPr>
        <w:pStyle w:val="BodyText"/>
        <w:spacing w:before="117"/>
        <w:ind w:left="881"/>
      </w:pPr>
      <w:r>
        <w:t>Our</w:t>
      </w:r>
      <w:r>
        <w:rPr>
          <w:spacing w:val="-4"/>
        </w:rPr>
        <w:t xml:space="preserve"> </w:t>
      </w:r>
      <w:r>
        <w:t>standard payment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booking.</w:t>
      </w:r>
    </w:p>
    <w:p w14:paraId="10F6ED30" w14:textId="77777777" w:rsidR="00E46249" w:rsidRDefault="00E46249">
      <w:pPr>
        <w:pStyle w:val="BodyText"/>
        <w:rPr>
          <w:sz w:val="22"/>
        </w:rPr>
      </w:pPr>
    </w:p>
    <w:p w14:paraId="6BF61570" w14:textId="77777777" w:rsidR="00E46249" w:rsidRDefault="00E46249">
      <w:pPr>
        <w:pStyle w:val="BodyText"/>
        <w:rPr>
          <w:sz w:val="22"/>
        </w:rPr>
      </w:pPr>
    </w:p>
    <w:p w14:paraId="5AA16312" w14:textId="77777777" w:rsidR="00E46249" w:rsidRDefault="00E46249">
      <w:pPr>
        <w:pStyle w:val="BodyText"/>
        <w:spacing w:before="2"/>
        <w:rPr>
          <w:sz w:val="17"/>
        </w:rPr>
      </w:pPr>
    </w:p>
    <w:p w14:paraId="7C628D44" w14:textId="77777777" w:rsidR="00E46249" w:rsidRDefault="00EF0464">
      <w:pPr>
        <w:pStyle w:val="Heading2"/>
        <w:numPr>
          <w:ilvl w:val="0"/>
          <w:numId w:val="1"/>
        </w:numPr>
        <w:tabs>
          <w:tab w:val="left" w:pos="881"/>
        </w:tabs>
      </w:pPr>
      <w:r>
        <w:t>Cancellations</w:t>
      </w:r>
    </w:p>
    <w:p w14:paraId="6BD260D6" w14:textId="77777777" w:rsidR="00E46249" w:rsidRDefault="00E46249">
      <w:pPr>
        <w:pStyle w:val="BodyText"/>
        <w:spacing w:before="1"/>
        <w:rPr>
          <w:b/>
          <w:sz w:val="24"/>
        </w:rPr>
      </w:pPr>
    </w:p>
    <w:p w14:paraId="00D9EAC1" w14:textId="09D44787" w:rsidR="00E46249" w:rsidRDefault="00EF0464">
      <w:pPr>
        <w:pStyle w:val="BodyText"/>
        <w:spacing w:line="242" w:lineRule="auto"/>
        <w:ind w:left="881" w:right="398"/>
      </w:pPr>
      <w:r>
        <w:t>Should circumstances mean that you need to cancel your test a 48hr notice must be provided</w:t>
      </w:r>
      <w:r>
        <w:rPr>
          <w:spacing w:val="-5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BF2765">
        <w:t>rescheduling</w:t>
      </w:r>
      <w:r>
        <w:t>.</w:t>
      </w:r>
    </w:p>
    <w:p w14:paraId="430FAF14" w14:textId="77777777" w:rsidR="00E46249" w:rsidRDefault="00E46249">
      <w:pPr>
        <w:pStyle w:val="BodyText"/>
        <w:rPr>
          <w:sz w:val="22"/>
        </w:rPr>
      </w:pPr>
    </w:p>
    <w:p w14:paraId="4BBC5840" w14:textId="77777777" w:rsidR="00E46249" w:rsidRDefault="00E46249">
      <w:pPr>
        <w:pStyle w:val="BodyText"/>
        <w:rPr>
          <w:sz w:val="22"/>
        </w:rPr>
      </w:pPr>
    </w:p>
    <w:p w14:paraId="13926738" w14:textId="77777777" w:rsidR="00E46249" w:rsidRDefault="00E46249">
      <w:pPr>
        <w:pStyle w:val="BodyText"/>
        <w:spacing w:before="1"/>
        <w:rPr>
          <w:sz w:val="24"/>
        </w:rPr>
      </w:pPr>
    </w:p>
    <w:p w14:paraId="728E8C42" w14:textId="77777777" w:rsidR="00E46249" w:rsidRDefault="00EF0464">
      <w:pPr>
        <w:pStyle w:val="Heading2"/>
        <w:tabs>
          <w:tab w:val="left" w:pos="874"/>
        </w:tabs>
        <w:ind w:left="520" w:firstLine="0"/>
      </w:pPr>
      <w:r>
        <w:t>5</w:t>
      </w:r>
      <w:r>
        <w:tab/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Employers</w:t>
      </w:r>
    </w:p>
    <w:p w14:paraId="61A7B3AA" w14:textId="546A0CE9" w:rsidR="00E46249" w:rsidRDefault="00EF0464">
      <w:pPr>
        <w:pStyle w:val="BodyText"/>
        <w:spacing w:before="44" w:line="288" w:lineRule="auto"/>
        <w:ind w:left="874" w:right="516"/>
      </w:pPr>
      <w:r>
        <w:t>It is your responsibility to ensure that you or your candidates are free from any condition</w:t>
      </w:r>
      <w:r>
        <w:rPr>
          <w:spacing w:val="1"/>
        </w:rPr>
        <w:t xml:space="preserve"> </w:t>
      </w:r>
      <w:r>
        <w:t>which could affect /their capability to undertake their chosen test. We welcome candidates</w:t>
      </w:r>
      <w:r>
        <w:rPr>
          <w:spacing w:val="1"/>
        </w:rPr>
        <w:t xml:space="preserve"> </w:t>
      </w:r>
      <w:r>
        <w:t xml:space="preserve">with disabilities, but it remains their employer’s duty to ensure that they </w:t>
      </w:r>
      <w:r w:rsidR="00BF2765">
        <w:t xml:space="preserve">are </w:t>
      </w:r>
      <w:r>
        <w:t>appropriately</w:t>
      </w:r>
      <w:r>
        <w:rPr>
          <w:spacing w:val="1"/>
        </w:rPr>
        <w:t xml:space="preserve"> </w:t>
      </w:r>
      <w:r>
        <w:t>supported in their place of work. JB Training and Lifting Solutions Ltd will not be responsible</w:t>
      </w:r>
      <w:r>
        <w:rPr>
          <w:spacing w:val="-53"/>
        </w:rPr>
        <w:t xml:space="preserve"> </w:t>
      </w:r>
      <w:r>
        <w:t>for costs incurred, should it be found at course commencement that a candidate is found not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requirements.</w:t>
      </w:r>
    </w:p>
    <w:sectPr w:rsidR="00E46249">
      <w:pgSz w:w="11920" w:h="16840"/>
      <w:pgMar w:top="1100" w:right="10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B0BDF"/>
    <w:multiLevelType w:val="hybridMultilevel"/>
    <w:tmpl w:val="2DE28738"/>
    <w:lvl w:ilvl="0" w:tplc="FD6E1D08">
      <w:start w:val="1"/>
      <w:numFmt w:val="decimal"/>
      <w:lvlText w:val="%1."/>
      <w:lvlJc w:val="left"/>
      <w:pPr>
        <w:ind w:left="88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GB" w:eastAsia="en-US" w:bidi="ar-SA"/>
      </w:rPr>
    </w:lvl>
    <w:lvl w:ilvl="1" w:tplc="077A4A62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2" w:tplc="F6FCA622">
      <w:numFmt w:val="bullet"/>
      <w:lvlText w:val="•"/>
      <w:lvlJc w:val="left"/>
      <w:pPr>
        <w:ind w:left="2614" w:hanging="361"/>
      </w:pPr>
      <w:rPr>
        <w:rFonts w:hint="default"/>
        <w:lang w:val="en-GB" w:eastAsia="en-US" w:bidi="ar-SA"/>
      </w:rPr>
    </w:lvl>
    <w:lvl w:ilvl="3" w:tplc="05D40712">
      <w:numFmt w:val="bullet"/>
      <w:lvlText w:val="•"/>
      <w:lvlJc w:val="left"/>
      <w:pPr>
        <w:ind w:left="3482" w:hanging="361"/>
      </w:pPr>
      <w:rPr>
        <w:rFonts w:hint="default"/>
        <w:lang w:val="en-GB" w:eastAsia="en-US" w:bidi="ar-SA"/>
      </w:rPr>
    </w:lvl>
    <w:lvl w:ilvl="4" w:tplc="7862B8CE">
      <w:numFmt w:val="bullet"/>
      <w:lvlText w:val="•"/>
      <w:lvlJc w:val="left"/>
      <w:pPr>
        <w:ind w:left="4349" w:hanging="361"/>
      </w:pPr>
      <w:rPr>
        <w:rFonts w:hint="default"/>
        <w:lang w:val="en-GB" w:eastAsia="en-US" w:bidi="ar-SA"/>
      </w:rPr>
    </w:lvl>
    <w:lvl w:ilvl="5" w:tplc="5BB6B9C6">
      <w:numFmt w:val="bullet"/>
      <w:lvlText w:val="•"/>
      <w:lvlJc w:val="left"/>
      <w:pPr>
        <w:ind w:left="5216" w:hanging="361"/>
      </w:pPr>
      <w:rPr>
        <w:rFonts w:hint="default"/>
        <w:lang w:val="en-GB" w:eastAsia="en-US" w:bidi="ar-SA"/>
      </w:rPr>
    </w:lvl>
    <w:lvl w:ilvl="6" w:tplc="54A015BE">
      <w:numFmt w:val="bullet"/>
      <w:lvlText w:val="•"/>
      <w:lvlJc w:val="left"/>
      <w:pPr>
        <w:ind w:left="6084" w:hanging="361"/>
      </w:pPr>
      <w:rPr>
        <w:rFonts w:hint="default"/>
        <w:lang w:val="en-GB" w:eastAsia="en-US" w:bidi="ar-SA"/>
      </w:rPr>
    </w:lvl>
    <w:lvl w:ilvl="7" w:tplc="7A185DD2">
      <w:numFmt w:val="bullet"/>
      <w:lvlText w:val="•"/>
      <w:lvlJc w:val="left"/>
      <w:pPr>
        <w:ind w:left="6951" w:hanging="361"/>
      </w:pPr>
      <w:rPr>
        <w:rFonts w:hint="default"/>
        <w:lang w:val="en-GB" w:eastAsia="en-US" w:bidi="ar-SA"/>
      </w:rPr>
    </w:lvl>
    <w:lvl w:ilvl="8" w:tplc="B6323C06">
      <w:numFmt w:val="bullet"/>
      <w:lvlText w:val="•"/>
      <w:lvlJc w:val="left"/>
      <w:pPr>
        <w:ind w:left="7818" w:hanging="361"/>
      </w:pPr>
      <w:rPr>
        <w:rFonts w:hint="default"/>
        <w:lang w:val="en-GB" w:eastAsia="en-US" w:bidi="ar-SA"/>
      </w:rPr>
    </w:lvl>
  </w:abstractNum>
  <w:num w:numId="1" w16cid:durableId="46026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49"/>
    <w:rsid w:val="00025486"/>
    <w:rsid w:val="000670A7"/>
    <w:rsid w:val="001321DE"/>
    <w:rsid w:val="00260D69"/>
    <w:rsid w:val="00305E0F"/>
    <w:rsid w:val="003214C7"/>
    <w:rsid w:val="0033747F"/>
    <w:rsid w:val="003562D0"/>
    <w:rsid w:val="003B1668"/>
    <w:rsid w:val="00427A6D"/>
    <w:rsid w:val="004578E0"/>
    <w:rsid w:val="004641E4"/>
    <w:rsid w:val="00666635"/>
    <w:rsid w:val="006C5710"/>
    <w:rsid w:val="00711DB2"/>
    <w:rsid w:val="0085164A"/>
    <w:rsid w:val="00A0779D"/>
    <w:rsid w:val="00A53B06"/>
    <w:rsid w:val="00A7403B"/>
    <w:rsid w:val="00BF2765"/>
    <w:rsid w:val="00C26570"/>
    <w:rsid w:val="00C2741C"/>
    <w:rsid w:val="00C73157"/>
    <w:rsid w:val="00C77D02"/>
    <w:rsid w:val="00CD7CF4"/>
    <w:rsid w:val="00CF1400"/>
    <w:rsid w:val="00E46249"/>
    <w:rsid w:val="00E64E68"/>
    <w:rsid w:val="00EE0777"/>
    <w:rsid w:val="00E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0705"/>
  <w15:docId w15:val="{295A8E4B-41E7-4418-B13F-7D90298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81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3822"/>
    </w:pPr>
    <w:rPr>
      <w:rFonts w:ascii="Times New Roman" w:eastAsia="Times New Roman" w:hAnsi="Times New Roman" w:cs="Times New Roman"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btraining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Kirkup</dc:creator>
  <cp:lastModifiedBy>Info info</cp:lastModifiedBy>
  <cp:revision>30</cp:revision>
  <dcterms:created xsi:type="dcterms:W3CDTF">2021-06-24T08:19:00Z</dcterms:created>
  <dcterms:modified xsi:type="dcterms:W3CDTF">2022-06-21T12:59:00Z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2021-06-20T00:00:00Z</vt:filetime>
  </property>
</Properties>
</file>